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DF" w:rsidRPr="0015106E" w:rsidRDefault="00A764DF" w:rsidP="00A76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0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560" w:rsidRDefault="00331560" w:rsidP="00331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UBND HUYỆN GIA LÂM                     KẾ HOẠCH DẠY HỌC TRỰC TUYẾN</w:t>
      </w:r>
    </w:p>
    <w:p w:rsidR="00331560" w:rsidRDefault="00331560" w:rsidP="00331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THCS DƯƠNG QUANG                               MÔN: ANH                                                                                                      </w:t>
      </w:r>
    </w:p>
    <w:p w:rsidR="00331560" w:rsidRDefault="00331560" w:rsidP="003315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Week4:  Từ 20/4 đến </w:t>
      </w:r>
      <w:r w:rsidRPr="00331560">
        <w:rPr>
          <w:rFonts w:ascii="Times New Roman" w:hAnsi="Times New Roman" w:cs="Times New Roman"/>
          <w:b/>
          <w:sz w:val="28"/>
          <w:szCs w:val="28"/>
        </w:rPr>
        <w:t>25/4/2020</w:t>
      </w:r>
    </w:p>
    <w:p w:rsidR="00331560" w:rsidRDefault="00331560" w:rsidP="003315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751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KHỐI: 9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331560" w:rsidTr="0033156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331560" w:rsidTr="00331560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D179DD" w:rsidP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560">
              <w:rPr>
                <w:rFonts w:ascii="Times New Roman" w:hAnsi="Times New Roman" w:cs="Times New Roman"/>
                <w:sz w:val="28"/>
                <w:szCs w:val="28"/>
              </w:rPr>
              <w:t>20/4- 25/4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Pr="0015106E" w:rsidRDefault="00331560" w:rsidP="00934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Conditional sentences (type 1, 2, 3) &amp; wish sentences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60" w:rsidTr="00331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Tenses of verbs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Active and pasive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60" w:rsidTr="00331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Past simple and past perfect tense, past progressive.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60" w:rsidRDefault="00331560" w:rsidP="00331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1560" w:rsidRDefault="00331560" w:rsidP="0033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8     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331560" w:rsidTr="0033156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331560" w:rsidTr="00331560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 w:rsidP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20/4 – 25/4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line="3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fr-FR"/>
              </w:rPr>
              <w:t xml:space="preserve">- </w:t>
            </w: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Passive voice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60" w:rsidTr="00331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line="3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fr-FR"/>
              </w:rPr>
              <w:t xml:space="preserve">- </w:t>
            </w: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Vocabulary unit 8, 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60" w:rsidRDefault="00331560" w:rsidP="00331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60" w:rsidRDefault="00331560" w:rsidP="0033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7    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331560" w:rsidTr="0033156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331560" w:rsidTr="00331560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 w:rsidP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20/4 – 25/4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- Read about festivals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60" w:rsidTr="0033156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Pr="0015106E" w:rsidRDefault="00331560" w:rsidP="00331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- Write about festivals</w:t>
            </w:r>
          </w:p>
          <w:p w:rsidR="00331560" w:rsidRDefault="00331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60" w:rsidRDefault="00331560" w:rsidP="0033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1560" w:rsidRDefault="00331560" w:rsidP="0033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6     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331560" w:rsidTr="0033156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331560" w:rsidTr="00331560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 w:rsidP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20/4 – 25/4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60">
              <w:rPr>
                <w:rFonts w:ascii="Times New Roman" w:hAnsi="Times New Roman" w:cs="Times New Roman"/>
                <w:sz w:val="28"/>
                <w:szCs w:val="28"/>
              </w:rPr>
              <w:t>Unit 9 : The present perfect(1)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60" w:rsidTr="0033156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0" w:rsidRDefault="0033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1560">
              <w:rPr>
                <w:rFonts w:ascii="Times New Roman" w:hAnsi="Times New Roman" w:cs="Times New Roman"/>
                <w:sz w:val="28"/>
                <w:szCs w:val="28"/>
              </w:rPr>
              <w:t>Unit 9 : The present perfect(2)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0" w:rsidRDefault="003315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60" w:rsidRDefault="00331560" w:rsidP="00331560"/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4587"/>
        <w:gridCol w:w="5493"/>
      </w:tblGrid>
      <w:tr w:rsidR="004A1A9B" w:rsidRPr="001203E6" w:rsidTr="008F3A36">
        <w:trPr>
          <w:trHeight w:val="570"/>
        </w:trPr>
        <w:tc>
          <w:tcPr>
            <w:tcW w:w="3600" w:type="dxa"/>
          </w:tcPr>
          <w:p w:rsidR="004A1A9B" w:rsidRPr="001203E6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lastRenderedPageBreak/>
              <w:t>BAN GIÁM HIỆU DUYỆT</w:t>
            </w:r>
          </w:p>
          <w:p w:rsidR="004A1A9B" w:rsidRPr="001203E6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     PHÓ HIỆU TRƯỞNG</w:t>
            </w:r>
          </w:p>
          <w:p w:rsidR="004A1A9B" w:rsidRPr="001203E6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4A1A9B" w:rsidRPr="001203E6" w:rsidRDefault="004A1A9B" w:rsidP="008F3A36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4A1A9B" w:rsidRPr="001203E6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</w:t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Phương Thảo</w:t>
            </w:r>
          </w:p>
        </w:tc>
        <w:tc>
          <w:tcPr>
            <w:tcW w:w="3600" w:type="dxa"/>
          </w:tcPr>
          <w:p w:rsidR="004A1A9B" w:rsidRPr="001203E6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TTCM </w:t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DUYỆT</w:t>
            </w:r>
          </w:p>
          <w:p w:rsidR="004A1A9B" w:rsidRPr="001203E6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A9B" w:rsidRPr="001203E6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A9B" w:rsidRPr="001203E6" w:rsidRDefault="004A1A9B" w:rsidP="008F3A36">
            <w:pPr>
              <w:tabs>
                <w:tab w:val="left" w:pos="4095"/>
                <w:tab w:val="left" w:pos="45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</w:p>
          <w:p w:rsidR="004A1A9B" w:rsidRPr="004A1A9B" w:rsidRDefault="004A1A9B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Nguyễn Thanh Hải</w:t>
            </w:r>
          </w:p>
        </w:tc>
      </w:tr>
    </w:tbl>
    <w:p w:rsidR="00A764DF" w:rsidRDefault="00A764DF" w:rsidP="00A76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64DF" w:rsidSect="00AD1254">
      <w:pgSz w:w="12240" w:h="15840"/>
      <w:pgMar w:top="284" w:right="94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B"/>
    <w:rsid w:val="000A0A4B"/>
    <w:rsid w:val="0027519F"/>
    <w:rsid w:val="00331560"/>
    <w:rsid w:val="00450E4B"/>
    <w:rsid w:val="004A1A9B"/>
    <w:rsid w:val="006623C2"/>
    <w:rsid w:val="00A764DF"/>
    <w:rsid w:val="00D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EDE328-15A7-4F20-8EEA-FC874DC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7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7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TuongNM</cp:lastModifiedBy>
  <cp:revision>2</cp:revision>
  <dcterms:created xsi:type="dcterms:W3CDTF">2020-04-18T09:30:00Z</dcterms:created>
  <dcterms:modified xsi:type="dcterms:W3CDTF">2020-04-18T09:30:00Z</dcterms:modified>
</cp:coreProperties>
</file>